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1605"/>
        <w:gridCol w:w="2304"/>
        <w:gridCol w:w="1641"/>
        <w:gridCol w:w="1440"/>
        <w:gridCol w:w="2070"/>
        <w:gridCol w:w="2160"/>
      </w:tblGrid>
      <w:tr w:rsidR="004B3464" w:rsidRPr="00D07F19" w:rsidTr="00DC52FB">
        <w:trPr>
          <w:trHeight w:val="686"/>
        </w:trPr>
        <w:tc>
          <w:tcPr>
            <w:tcW w:w="2478" w:type="dxa"/>
          </w:tcPr>
          <w:p w:rsidR="004B3464" w:rsidRPr="00623A0D" w:rsidRDefault="004B3464" w:rsidP="000761D3">
            <w:pPr>
              <w:rPr>
                <w:b/>
                <w:sz w:val="44"/>
                <w:szCs w:val="20"/>
              </w:rPr>
            </w:pPr>
            <w:bookmarkStart w:id="0" w:name="_GoBack"/>
            <w:bookmarkEnd w:id="0"/>
            <w:r>
              <w:rPr>
                <w:b/>
                <w:sz w:val="44"/>
                <w:szCs w:val="20"/>
              </w:rPr>
              <w:t>S.T.A.R.</w:t>
            </w:r>
          </w:p>
        </w:tc>
        <w:tc>
          <w:tcPr>
            <w:tcW w:w="1605" w:type="dxa"/>
          </w:tcPr>
          <w:p w:rsidR="004B3464" w:rsidRDefault="004B3464" w:rsidP="000761D3">
            <w:pPr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Classroom</w:t>
            </w:r>
          </w:p>
          <w:p w:rsidR="004B3464" w:rsidRPr="00ED6A26" w:rsidRDefault="004B3464" w:rsidP="000761D3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304" w:type="dxa"/>
          </w:tcPr>
          <w:p w:rsidR="004B3464" w:rsidRPr="00ED6A26" w:rsidRDefault="004B3464" w:rsidP="000761D3">
            <w:pPr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Lines</w:t>
            </w:r>
          </w:p>
        </w:tc>
        <w:tc>
          <w:tcPr>
            <w:tcW w:w="1641" w:type="dxa"/>
          </w:tcPr>
          <w:p w:rsidR="004B3464" w:rsidRPr="00ED6A26" w:rsidRDefault="004B3464" w:rsidP="00FE4BCE">
            <w:pPr>
              <w:rPr>
                <w:b/>
                <w:caps/>
                <w:sz w:val="20"/>
                <w:szCs w:val="20"/>
              </w:rPr>
            </w:pPr>
            <w:r w:rsidRPr="00ED6A26">
              <w:rPr>
                <w:b/>
                <w:caps/>
                <w:sz w:val="20"/>
                <w:szCs w:val="20"/>
              </w:rPr>
              <w:t>Hallway</w:t>
            </w:r>
          </w:p>
        </w:tc>
        <w:tc>
          <w:tcPr>
            <w:tcW w:w="1440" w:type="dxa"/>
          </w:tcPr>
          <w:p w:rsidR="004B3464" w:rsidRPr="00ED6A26" w:rsidRDefault="004B3464" w:rsidP="000761D3">
            <w:pPr>
              <w:rPr>
                <w:b/>
                <w:caps/>
                <w:sz w:val="20"/>
                <w:szCs w:val="20"/>
              </w:rPr>
            </w:pPr>
            <w:r w:rsidRPr="00ED6A26">
              <w:rPr>
                <w:b/>
                <w:caps/>
                <w:sz w:val="20"/>
                <w:szCs w:val="20"/>
              </w:rPr>
              <w:t xml:space="preserve">Cafeteria </w:t>
            </w:r>
          </w:p>
        </w:tc>
        <w:tc>
          <w:tcPr>
            <w:tcW w:w="2070" w:type="dxa"/>
          </w:tcPr>
          <w:p w:rsidR="004B3464" w:rsidRPr="00ED6A26" w:rsidRDefault="004B3464" w:rsidP="000761D3">
            <w:pPr>
              <w:rPr>
                <w:b/>
                <w:caps/>
                <w:sz w:val="20"/>
                <w:szCs w:val="20"/>
              </w:rPr>
            </w:pPr>
            <w:r w:rsidRPr="00ED6A26">
              <w:rPr>
                <w:b/>
                <w:caps/>
                <w:sz w:val="20"/>
                <w:szCs w:val="20"/>
              </w:rPr>
              <w:t>Restroom</w:t>
            </w:r>
          </w:p>
        </w:tc>
        <w:tc>
          <w:tcPr>
            <w:tcW w:w="2160" w:type="dxa"/>
          </w:tcPr>
          <w:p w:rsidR="004B3464" w:rsidRPr="00ED6A26" w:rsidRDefault="004B3464" w:rsidP="000761D3">
            <w:pPr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Playground</w:t>
            </w:r>
          </w:p>
        </w:tc>
      </w:tr>
      <w:tr w:rsidR="004B3464" w:rsidRPr="00D07F19" w:rsidTr="00DC52FB">
        <w:trPr>
          <w:trHeight w:val="2312"/>
        </w:trPr>
        <w:tc>
          <w:tcPr>
            <w:tcW w:w="2478" w:type="dxa"/>
          </w:tcPr>
          <w:p w:rsidR="004B3464" w:rsidRDefault="004B3464" w:rsidP="000761D3">
            <w:pPr>
              <w:rPr>
                <w:b/>
                <w:sz w:val="20"/>
                <w:szCs w:val="20"/>
              </w:rPr>
            </w:pPr>
            <w:r w:rsidRPr="001A5E2C">
              <w:rPr>
                <w:b/>
                <w:i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AFE</w:t>
            </w:r>
          </w:p>
          <w:p w:rsidR="004B3464" w:rsidRPr="001A5E2C" w:rsidRDefault="004B3464" w:rsidP="001A5E2C">
            <w:pPr>
              <w:rPr>
                <w:sz w:val="20"/>
                <w:szCs w:val="20"/>
              </w:rPr>
            </w:pPr>
          </w:p>
          <w:p w:rsidR="004B3464" w:rsidRPr="001A5E2C" w:rsidRDefault="004B3464" w:rsidP="001A5E2C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4B3464" w:rsidRDefault="004B3464" w:rsidP="0007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 carefully in the room</w:t>
            </w:r>
          </w:p>
          <w:p w:rsidR="004B3464" w:rsidRDefault="004B3464" w:rsidP="000761D3">
            <w:pPr>
              <w:rPr>
                <w:sz w:val="20"/>
                <w:szCs w:val="20"/>
              </w:rPr>
            </w:pPr>
          </w:p>
          <w:p w:rsidR="004B3464" w:rsidRDefault="004B3464" w:rsidP="0007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 Hands and Feet to yourself</w:t>
            </w:r>
          </w:p>
          <w:p w:rsidR="004B3464" w:rsidRDefault="004B3464" w:rsidP="000761D3">
            <w:pPr>
              <w:rPr>
                <w:sz w:val="20"/>
                <w:szCs w:val="20"/>
              </w:rPr>
            </w:pPr>
          </w:p>
          <w:p w:rsidR="004B3464" w:rsidRPr="00D07F19" w:rsidRDefault="004B3464" w:rsidP="0007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materials appropriately</w:t>
            </w:r>
          </w:p>
        </w:tc>
        <w:tc>
          <w:tcPr>
            <w:tcW w:w="2304" w:type="dxa"/>
          </w:tcPr>
          <w:p w:rsidR="004B3464" w:rsidRDefault="004B3464" w:rsidP="00B15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 your place carefully in the line</w:t>
            </w:r>
          </w:p>
          <w:p w:rsidR="004B3464" w:rsidRDefault="004B3464" w:rsidP="00B15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Hands and feet to yourself</w:t>
            </w:r>
          </w:p>
          <w:p w:rsidR="004B3464" w:rsidRDefault="004B3464" w:rsidP="00B15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 one arms length space away from the person in front of your</w:t>
            </w:r>
          </w:p>
          <w:p w:rsidR="004B3464" w:rsidRDefault="004B3464" w:rsidP="00B15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Quiet</w:t>
            </w:r>
          </w:p>
          <w:p w:rsidR="004B3464" w:rsidRPr="00D07F19" w:rsidRDefault="004B3464" w:rsidP="00B15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 carefully when walking</w:t>
            </w:r>
          </w:p>
        </w:tc>
        <w:tc>
          <w:tcPr>
            <w:tcW w:w="1641" w:type="dxa"/>
          </w:tcPr>
          <w:p w:rsidR="004B3464" w:rsidRDefault="004B3464" w:rsidP="0007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Stay to the right side when walking</w:t>
            </w:r>
          </w:p>
          <w:p w:rsidR="004B3464" w:rsidRDefault="004B3464" w:rsidP="0007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Pick up trash</w:t>
            </w:r>
          </w:p>
          <w:p w:rsidR="004B3464" w:rsidRDefault="004B3464" w:rsidP="0007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 lockers and your items neat</w:t>
            </w:r>
          </w:p>
          <w:p w:rsidR="004B3464" w:rsidRPr="00D07F19" w:rsidRDefault="004B3464" w:rsidP="0007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Hands and feet to yourself</w:t>
            </w:r>
          </w:p>
        </w:tc>
        <w:tc>
          <w:tcPr>
            <w:tcW w:w="1440" w:type="dxa"/>
          </w:tcPr>
          <w:p w:rsidR="004B3464" w:rsidRDefault="004B3464" w:rsidP="0020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Walk in the cafeteria</w:t>
            </w:r>
          </w:p>
          <w:p w:rsidR="004B3464" w:rsidRDefault="004B3464" w:rsidP="0020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hands on your lunch tray</w:t>
            </w:r>
          </w:p>
          <w:p w:rsidR="004B3464" w:rsidRDefault="004B3464" w:rsidP="0020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all spills or accidents</w:t>
            </w:r>
          </w:p>
          <w:p w:rsidR="004B3464" w:rsidRPr="00D07F19" w:rsidRDefault="004B3464" w:rsidP="0020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Eat slowly </w:t>
            </w:r>
          </w:p>
        </w:tc>
        <w:tc>
          <w:tcPr>
            <w:tcW w:w="2070" w:type="dxa"/>
          </w:tcPr>
          <w:p w:rsidR="004B3464" w:rsidRDefault="004B3464" w:rsidP="00B15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Walk in the restrooms</w:t>
            </w:r>
          </w:p>
          <w:p w:rsidR="004B3464" w:rsidRDefault="004B3464" w:rsidP="00B15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Standing only on the floor and on no other objects</w:t>
            </w:r>
          </w:p>
          <w:p w:rsidR="004B3464" w:rsidRPr="00D07F19" w:rsidRDefault="004B3464" w:rsidP="00B15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Wipe up any water on the floor</w:t>
            </w:r>
          </w:p>
        </w:tc>
        <w:tc>
          <w:tcPr>
            <w:tcW w:w="2160" w:type="dxa"/>
          </w:tcPr>
          <w:p w:rsidR="004B3464" w:rsidRDefault="004B3464" w:rsidP="001B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for others when moving quickly</w:t>
            </w:r>
          </w:p>
          <w:p w:rsidR="004B3464" w:rsidRDefault="004B3464" w:rsidP="001B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all equipment as intended</w:t>
            </w:r>
          </w:p>
          <w:p w:rsidR="004B3464" w:rsidRDefault="004B3464" w:rsidP="001B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intended playground toys only</w:t>
            </w:r>
          </w:p>
          <w:p w:rsidR="004B3464" w:rsidRDefault="004B3464" w:rsidP="001B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 appropriate games</w:t>
            </w:r>
          </w:p>
          <w:p w:rsidR="004B3464" w:rsidRPr="00D07F19" w:rsidRDefault="004B3464" w:rsidP="001B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hurt students</w:t>
            </w:r>
          </w:p>
        </w:tc>
      </w:tr>
      <w:tr w:rsidR="004B3464" w:rsidRPr="00D07F19" w:rsidTr="00B71192">
        <w:trPr>
          <w:trHeight w:val="2060"/>
        </w:trPr>
        <w:tc>
          <w:tcPr>
            <w:tcW w:w="2478" w:type="dxa"/>
          </w:tcPr>
          <w:p w:rsidR="004B3464" w:rsidRDefault="004B3464" w:rsidP="000761D3">
            <w:pPr>
              <w:rPr>
                <w:b/>
                <w:sz w:val="20"/>
                <w:szCs w:val="20"/>
              </w:rPr>
            </w:pPr>
            <w:r w:rsidRPr="001A5E2C">
              <w:rPr>
                <w:b/>
                <w:i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RUSTWORTHY</w:t>
            </w:r>
          </w:p>
          <w:p w:rsidR="004B3464" w:rsidRDefault="004B3464" w:rsidP="000761D3">
            <w:pPr>
              <w:rPr>
                <w:b/>
                <w:sz w:val="20"/>
                <w:szCs w:val="20"/>
              </w:rPr>
            </w:pPr>
          </w:p>
          <w:p w:rsidR="004B3464" w:rsidRDefault="004B3464" w:rsidP="000761D3">
            <w:pPr>
              <w:rPr>
                <w:b/>
                <w:sz w:val="20"/>
                <w:szCs w:val="20"/>
              </w:rPr>
            </w:pPr>
          </w:p>
          <w:p w:rsidR="004B3464" w:rsidRDefault="004B3464" w:rsidP="000761D3">
            <w:pPr>
              <w:rPr>
                <w:b/>
                <w:sz w:val="20"/>
                <w:szCs w:val="20"/>
              </w:rPr>
            </w:pPr>
          </w:p>
          <w:p w:rsidR="004B3464" w:rsidRDefault="004B3464" w:rsidP="000761D3">
            <w:pPr>
              <w:rPr>
                <w:b/>
                <w:sz w:val="20"/>
                <w:szCs w:val="20"/>
              </w:rPr>
            </w:pPr>
          </w:p>
          <w:p w:rsidR="004B3464" w:rsidRDefault="004B3464" w:rsidP="000761D3">
            <w:pPr>
              <w:rPr>
                <w:b/>
                <w:sz w:val="20"/>
                <w:szCs w:val="20"/>
              </w:rPr>
            </w:pPr>
          </w:p>
          <w:p w:rsidR="004B3464" w:rsidRDefault="004B3464" w:rsidP="000761D3">
            <w:pPr>
              <w:rPr>
                <w:b/>
                <w:sz w:val="20"/>
                <w:szCs w:val="20"/>
              </w:rPr>
            </w:pPr>
          </w:p>
          <w:p w:rsidR="004B3464" w:rsidRDefault="004B3464" w:rsidP="000761D3">
            <w:pPr>
              <w:rPr>
                <w:b/>
                <w:sz w:val="20"/>
                <w:szCs w:val="20"/>
              </w:rPr>
            </w:pPr>
          </w:p>
          <w:p w:rsidR="004B3464" w:rsidRDefault="004B3464" w:rsidP="000761D3">
            <w:pPr>
              <w:rPr>
                <w:b/>
                <w:sz w:val="20"/>
                <w:szCs w:val="20"/>
              </w:rPr>
            </w:pPr>
          </w:p>
          <w:p w:rsidR="004B3464" w:rsidRPr="00ED6A26" w:rsidRDefault="004B3464" w:rsidP="000761D3">
            <w:pPr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:rsidR="004B3464" w:rsidRDefault="004B3464" w:rsidP="0007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Participate appropriately</w:t>
            </w:r>
          </w:p>
          <w:p w:rsidR="004B3464" w:rsidRDefault="004B3464" w:rsidP="0007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required assignments</w:t>
            </w:r>
          </w:p>
          <w:p w:rsidR="004B3464" w:rsidRDefault="004B3464" w:rsidP="0007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 for help</w:t>
            </w:r>
          </w:p>
          <w:p w:rsidR="004B3464" w:rsidRPr="00D07F19" w:rsidRDefault="004B3464" w:rsidP="0007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 before using others property</w:t>
            </w:r>
          </w:p>
        </w:tc>
        <w:tc>
          <w:tcPr>
            <w:tcW w:w="2304" w:type="dxa"/>
          </w:tcPr>
          <w:p w:rsidR="004B3464" w:rsidRDefault="004B3464" w:rsidP="0007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Line up in the order you are supposed to </w:t>
            </w:r>
          </w:p>
          <w:p w:rsidR="004B3464" w:rsidRDefault="004B3464" w:rsidP="000761D3">
            <w:pPr>
              <w:rPr>
                <w:sz w:val="20"/>
                <w:szCs w:val="20"/>
              </w:rPr>
            </w:pPr>
          </w:p>
          <w:p w:rsidR="004B3464" w:rsidRDefault="004B3464" w:rsidP="0007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directions</w:t>
            </w:r>
          </w:p>
          <w:p w:rsidR="004B3464" w:rsidRDefault="004B3464" w:rsidP="000761D3">
            <w:pPr>
              <w:rPr>
                <w:sz w:val="20"/>
                <w:szCs w:val="20"/>
              </w:rPr>
            </w:pPr>
          </w:p>
          <w:p w:rsidR="004B3464" w:rsidRPr="00D07F19" w:rsidRDefault="004B3464" w:rsidP="0007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Solve Problems appropriately</w:t>
            </w:r>
          </w:p>
        </w:tc>
        <w:tc>
          <w:tcPr>
            <w:tcW w:w="1641" w:type="dxa"/>
          </w:tcPr>
          <w:p w:rsidR="004B3464" w:rsidRDefault="004B3464" w:rsidP="005E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on time to where you are going and go only where you are directed to go</w:t>
            </w:r>
          </w:p>
          <w:p w:rsidR="004B3464" w:rsidRDefault="004B3464" w:rsidP="005E6AB3">
            <w:pPr>
              <w:rPr>
                <w:sz w:val="20"/>
                <w:szCs w:val="20"/>
              </w:rPr>
            </w:pPr>
          </w:p>
          <w:p w:rsidR="004B3464" w:rsidRPr="00D07F19" w:rsidRDefault="004B3464" w:rsidP="000761D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B3464" w:rsidRDefault="004B3464" w:rsidP="0007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Eat your own food &amp; food is used as intended</w:t>
            </w:r>
          </w:p>
          <w:p w:rsidR="004B3464" w:rsidRDefault="004B3464" w:rsidP="0007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 up your area</w:t>
            </w:r>
          </w:p>
          <w:p w:rsidR="004B3464" w:rsidRPr="00D07F19" w:rsidRDefault="004B3464" w:rsidP="0007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Hands and feet to </w:t>
            </w:r>
            <w:proofErr w:type="gramStart"/>
            <w:r>
              <w:rPr>
                <w:sz w:val="20"/>
                <w:szCs w:val="20"/>
              </w:rPr>
              <w:t xml:space="preserve">yourself    </w:t>
            </w:r>
            <w:proofErr w:type="gramEnd"/>
          </w:p>
        </w:tc>
        <w:tc>
          <w:tcPr>
            <w:tcW w:w="2070" w:type="dxa"/>
          </w:tcPr>
          <w:p w:rsidR="004B3464" w:rsidRDefault="004B3464" w:rsidP="0007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 your hands using one “squirt” of soap</w:t>
            </w:r>
          </w:p>
          <w:p w:rsidR="004B3464" w:rsidRPr="00D07F19" w:rsidRDefault="004B3464" w:rsidP="0007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 towels are placed in the trash</w:t>
            </w:r>
          </w:p>
        </w:tc>
        <w:tc>
          <w:tcPr>
            <w:tcW w:w="2160" w:type="dxa"/>
          </w:tcPr>
          <w:p w:rsidR="004B3464" w:rsidRDefault="004B3464" w:rsidP="0007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appropriate language</w:t>
            </w:r>
          </w:p>
          <w:p w:rsidR="004B3464" w:rsidRDefault="004B3464" w:rsidP="0007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Stay involved in an activity</w:t>
            </w:r>
          </w:p>
          <w:p w:rsidR="004B3464" w:rsidRDefault="004B3464" w:rsidP="0007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 to adults for help</w:t>
            </w:r>
          </w:p>
          <w:p w:rsidR="004B3464" w:rsidRPr="00D07F19" w:rsidRDefault="004B3464" w:rsidP="000761D3">
            <w:pPr>
              <w:rPr>
                <w:sz w:val="20"/>
                <w:szCs w:val="20"/>
              </w:rPr>
            </w:pPr>
          </w:p>
        </w:tc>
      </w:tr>
      <w:tr w:rsidR="004B3464" w:rsidRPr="00D07F19" w:rsidTr="00DC52FB">
        <w:trPr>
          <w:trHeight w:val="705"/>
        </w:trPr>
        <w:tc>
          <w:tcPr>
            <w:tcW w:w="2478" w:type="dxa"/>
          </w:tcPr>
          <w:p w:rsidR="004B3464" w:rsidRDefault="004B3464" w:rsidP="000761D3">
            <w:pPr>
              <w:rPr>
                <w:b/>
                <w:caps/>
                <w:sz w:val="20"/>
                <w:szCs w:val="20"/>
              </w:rPr>
            </w:pPr>
            <w:r w:rsidRPr="001A5E2C">
              <w:rPr>
                <w:b/>
                <w:i/>
                <w:caps/>
                <w:sz w:val="20"/>
                <w:szCs w:val="20"/>
              </w:rPr>
              <w:t>A</w:t>
            </w:r>
            <w:r>
              <w:rPr>
                <w:b/>
                <w:caps/>
                <w:sz w:val="20"/>
                <w:szCs w:val="20"/>
              </w:rPr>
              <w:t>+ Attitude</w:t>
            </w:r>
          </w:p>
          <w:p w:rsidR="004B3464" w:rsidRDefault="004B3464" w:rsidP="000761D3">
            <w:pPr>
              <w:rPr>
                <w:b/>
                <w:caps/>
                <w:sz w:val="20"/>
                <w:szCs w:val="20"/>
              </w:rPr>
            </w:pPr>
          </w:p>
          <w:p w:rsidR="004B3464" w:rsidRDefault="004B3464" w:rsidP="000761D3">
            <w:pPr>
              <w:rPr>
                <w:b/>
                <w:caps/>
                <w:sz w:val="20"/>
                <w:szCs w:val="20"/>
              </w:rPr>
            </w:pPr>
          </w:p>
          <w:p w:rsidR="004B3464" w:rsidRDefault="004B3464" w:rsidP="000761D3">
            <w:pPr>
              <w:rPr>
                <w:b/>
                <w:caps/>
                <w:sz w:val="20"/>
                <w:szCs w:val="20"/>
              </w:rPr>
            </w:pPr>
          </w:p>
          <w:p w:rsidR="004B3464" w:rsidRDefault="004B3464" w:rsidP="000761D3">
            <w:pPr>
              <w:rPr>
                <w:b/>
                <w:caps/>
                <w:sz w:val="20"/>
                <w:szCs w:val="20"/>
              </w:rPr>
            </w:pPr>
          </w:p>
          <w:p w:rsidR="004B3464" w:rsidRDefault="004B3464" w:rsidP="000761D3">
            <w:pPr>
              <w:rPr>
                <w:b/>
                <w:caps/>
                <w:sz w:val="20"/>
                <w:szCs w:val="20"/>
              </w:rPr>
            </w:pPr>
          </w:p>
          <w:p w:rsidR="004B3464" w:rsidRDefault="004B3464" w:rsidP="000761D3">
            <w:pPr>
              <w:rPr>
                <w:b/>
                <w:caps/>
                <w:sz w:val="20"/>
                <w:szCs w:val="20"/>
              </w:rPr>
            </w:pPr>
          </w:p>
          <w:p w:rsidR="004B3464" w:rsidRDefault="004B3464" w:rsidP="000761D3">
            <w:pPr>
              <w:rPr>
                <w:b/>
                <w:caps/>
                <w:sz w:val="20"/>
                <w:szCs w:val="20"/>
              </w:rPr>
            </w:pPr>
          </w:p>
          <w:p w:rsidR="004B3464" w:rsidRPr="00ED6A26" w:rsidRDefault="004B3464" w:rsidP="000761D3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605" w:type="dxa"/>
          </w:tcPr>
          <w:p w:rsidR="004B3464" w:rsidRDefault="004B3464" w:rsidP="0007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Encourage others</w:t>
            </w:r>
          </w:p>
          <w:p w:rsidR="004B3464" w:rsidRDefault="004B3464" w:rsidP="0007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Polite</w:t>
            </w:r>
          </w:p>
          <w:p w:rsidR="004B3464" w:rsidRDefault="004B3464" w:rsidP="0007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 turns</w:t>
            </w:r>
          </w:p>
          <w:p w:rsidR="004B3464" w:rsidRDefault="004B3464" w:rsidP="0007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others</w:t>
            </w:r>
          </w:p>
          <w:p w:rsidR="004B3464" w:rsidRDefault="004B3464" w:rsidP="0007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enthusiastic!</w:t>
            </w:r>
          </w:p>
          <w:p w:rsidR="004B3464" w:rsidRPr="00D07F19" w:rsidRDefault="004B3464" w:rsidP="0007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your best</w:t>
            </w:r>
          </w:p>
        </w:tc>
        <w:tc>
          <w:tcPr>
            <w:tcW w:w="2304" w:type="dxa"/>
          </w:tcPr>
          <w:p w:rsidR="004B3464" w:rsidRDefault="004B3464" w:rsidP="0007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Help others </w:t>
            </w:r>
          </w:p>
          <w:p w:rsidR="004B3464" w:rsidRDefault="004B3464" w:rsidP="000761D3">
            <w:pPr>
              <w:rPr>
                <w:sz w:val="20"/>
                <w:szCs w:val="20"/>
              </w:rPr>
            </w:pPr>
          </w:p>
          <w:p w:rsidR="004B3464" w:rsidRDefault="004B3464" w:rsidP="0007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Smile!</w:t>
            </w:r>
          </w:p>
          <w:p w:rsidR="004B3464" w:rsidRDefault="004B3464" w:rsidP="000761D3">
            <w:pPr>
              <w:rPr>
                <w:sz w:val="20"/>
                <w:szCs w:val="20"/>
              </w:rPr>
            </w:pPr>
          </w:p>
          <w:p w:rsidR="004B3464" w:rsidRPr="00D07F19" w:rsidRDefault="004B3464" w:rsidP="0007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patient!</w:t>
            </w:r>
          </w:p>
        </w:tc>
        <w:tc>
          <w:tcPr>
            <w:tcW w:w="1641" w:type="dxa"/>
          </w:tcPr>
          <w:p w:rsidR="004B3464" w:rsidRDefault="004B3464" w:rsidP="005E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Smile, but keep walking when you see friends</w:t>
            </w:r>
          </w:p>
          <w:p w:rsidR="004B3464" w:rsidRDefault="004B3464" w:rsidP="005E6AB3">
            <w:pPr>
              <w:rPr>
                <w:sz w:val="20"/>
                <w:szCs w:val="20"/>
              </w:rPr>
            </w:pPr>
          </w:p>
          <w:p w:rsidR="004B3464" w:rsidRDefault="004B3464" w:rsidP="005E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Greet adults and guests in the building by saying “Hello”</w:t>
            </w:r>
          </w:p>
          <w:p w:rsidR="004B3464" w:rsidRPr="00D07F19" w:rsidRDefault="004B3464" w:rsidP="000761D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B3464" w:rsidRDefault="004B3464" w:rsidP="001B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Inside voices</w:t>
            </w:r>
          </w:p>
          <w:p w:rsidR="004B3464" w:rsidRDefault="004B3464" w:rsidP="001B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Help a friend</w:t>
            </w:r>
          </w:p>
          <w:p w:rsidR="004B3464" w:rsidRPr="00D07F19" w:rsidRDefault="004B3464" w:rsidP="001B2AF9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4B3464" w:rsidRPr="00D07F19" w:rsidRDefault="004B3464" w:rsidP="0007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Leave it better than you found it!</w:t>
            </w:r>
          </w:p>
        </w:tc>
        <w:tc>
          <w:tcPr>
            <w:tcW w:w="2160" w:type="dxa"/>
          </w:tcPr>
          <w:p w:rsidR="004B3464" w:rsidRDefault="004B3464" w:rsidP="0007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Include others </w:t>
            </w:r>
          </w:p>
          <w:p w:rsidR="004B3464" w:rsidRDefault="004B3464" w:rsidP="0007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 directions</w:t>
            </w:r>
          </w:p>
          <w:p w:rsidR="004B3464" w:rsidRPr="00D07F19" w:rsidRDefault="004B3464" w:rsidP="0007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fun without hurting others feelings</w:t>
            </w:r>
          </w:p>
        </w:tc>
      </w:tr>
      <w:tr w:rsidR="004B3464" w:rsidRPr="00D07F19" w:rsidTr="00DC52FB">
        <w:trPr>
          <w:trHeight w:val="143"/>
        </w:trPr>
        <w:tc>
          <w:tcPr>
            <w:tcW w:w="2478" w:type="dxa"/>
          </w:tcPr>
          <w:p w:rsidR="004B3464" w:rsidRDefault="004B3464" w:rsidP="000761D3">
            <w:pPr>
              <w:rPr>
                <w:b/>
                <w:caps/>
                <w:sz w:val="20"/>
                <w:szCs w:val="20"/>
              </w:rPr>
            </w:pPr>
            <w:r w:rsidRPr="001A5E2C">
              <w:rPr>
                <w:b/>
                <w:i/>
                <w:caps/>
                <w:sz w:val="20"/>
                <w:szCs w:val="20"/>
              </w:rPr>
              <w:t>R</w:t>
            </w:r>
            <w:r>
              <w:rPr>
                <w:b/>
                <w:caps/>
                <w:sz w:val="20"/>
                <w:szCs w:val="20"/>
              </w:rPr>
              <w:t>ESpectful &amp; Responsible</w:t>
            </w:r>
          </w:p>
          <w:p w:rsidR="004B3464" w:rsidRDefault="004B3464" w:rsidP="000761D3">
            <w:pPr>
              <w:rPr>
                <w:b/>
                <w:caps/>
                <w:sz w:val="20"/>
                <w:szCs w:val="20"/>
              </w:rPr>
            </w:pPr>
          </w:p>
          <w:p w:rsidR="004B3464" w:rsidRDefault="004B3464" w:rsidP="000761D3">
            <w:pPr>
              <w:rPr>
                <w:b/>
                <w:caps/>
                <w:sz w:val="20"/>
                <w:szCs w:val="20"/>
              </w:rPr>
            </w:pPr>
          </w:p>
          <w:p w:rsidR="004B3464" w:rsidRDefault="004B3464" w:rsidP="000761D3">
            <w:pPr>
              <w:rPr>
                <w:b/>
                <w:caps/>
                <w:sz w:val="20"/>
                <w:szCs w:val="20"/>
              </w:rPr>
            </w:pPr>
          </w:p>
          <w:p w:rsidR="004B3464" w:rsidRDefault="004B3464" w:rsidP="000761D3">
            <w:pPr>
              <w:rPr>
                <w:b/>
                <w:caps/>
                <w:sz w:val="20"/>
                <w:szCs w:val="20"/>
              </w:rPr>
            </w:pPr>
          </w:p>
          <w:p w:rsidR="004B3464" w:rsidRPr="00ED6A26" w:rsidRDefault="004B3464" w:rsidP="000761D3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605" w:type="dxa"/>
          </w:tcPr>
          <w:p w:rsidR="004B3464" w:rsidRDefault="004B3464" w:rsidP="003D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appropriate voice level &amp; kind words</w:t>
            </w:r>
          </w:p>
          <w:p w:rsidR="004B3464" w:rsidRDefault="004B3464" w:rsidP="003D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 Politely</w:t>
            </w:r>
          </w:p>
          <w:p w:rsidR="004B3464" w:rsidRDefault="004B3464" w:rsidP="003D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 Permission</w:t>
            </w:r>
          </w:p>
          <w:p w:rsidR="004B3464" w:rsidRPr="00D07F19" w:rsidRDefault="004B3464" w:rsidP="003D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Follow Rules </w:t>
            </w:r>
          </w:p>
        </w:tc>
        <w:tc>
          <w:tcPr>
            <w:tcW w:w="2304" w:type="dxa"/>
          </w:tcPr>
          <w:p w:rsidR="004B3464" w:rsidRDefault="004B3464" w:rsidP="0007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 up where you are supposed to be</w:t>
            </w:r>
          </w:p>
          <w:p w:rsidR="004B3464" w:rsidRDefault="004B3464" w:rsidP="000761D3">
            <w:pPr>
              <w:rPr>
                <w:sz w:val="20"/>
                <w:szCs w:val="20"/>
              </w:rPr>
            </w:pPr>
          </w:p>
          <w:p w:rsidR="004B3464" w:rsidRDefault="004B3464" w:rsidP="0007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 for teacher patiently</w:t>
            </w:r>
          </w:p>
          <w:p w:rsidR="004B3464" w:rsidRPr="00D07F19" w:rsidRDefault="004B3464" w:rsidP="0007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problems calmly</w:t>
            </w:r>
          </w:p>
        </w:tc>
        <w:tc>
          <w:tcPr>
            <w:tcW w:w="1641" w:type="dxa"/>
          </w:tcPr>
          <w:p w:rsidR="004B3464" w:rsidRDefault="004B3464" w:rsidP="0007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Respect property</w:t>
            </w:r>
          </w:p>
          <w:p w:rsidR="004B3464" w:rsidRDefault="004B3464" w:rsidP="0007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Quiet</w:t>
            </w:r>
          </w:p>
          <w:p w:rsidR="004B3464" w:rsidRPr="00D07F19" w:rsidRDefault="004B3464" w:rsidP="000761D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B3464" w:rsidRDefault="004B3464" w:rsidP="00B15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Respect others space</w:t>
            </w:r>
          </w:p>
          <w:p w:rsidR="004B3464" w:rsidRDefault="004B3464" w:rsidP="00B15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Polite conversation</w:t>
            </w:r>
          </w:p>
          <w:p w:rsidR="004B3464" w:rsidRPr="00D07F19" w:rsidRDefault="004B3464" w:rsidP="00B15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Throw away trash</w:t>
            </w:r>
          </w:p>
        </w:tc>
        <w:tc>
          <w:tcPr>
            <w:tcW w:w="2070" w:type="dxa"/>
          </w:tcPr>
          <w:p w:rsidR="004B3464" w:rsidRDefault="004B3464" w:rsidP="0007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Respect others privacy</w:t>
            </w:r>
          </w:p>
          <w:p w:rsidR="004B3464" w:rsidRDefault="004B3464" w:rsidP="00CD0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Spend time taking care of business only</w:t>
            </w:r>
          </w:p>
          <w:p w:rsidR="004B3464" w:rsidRDefault="004B3464" w:rsidP="00CD0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Quiet voices</w:t>
            </w:r>
          </w:p>
          <w:p w:rsidR="004B3464" w:rsidRDefault="004B3464" w:rsidP="00CD0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 your turn</w:t>
            </w:r>
          </w:p>
          <w:p w:rsidR="004B3464" w:rsidRPr="00D07F19" w:rsidRDefault="004B3464" w:rsidP="000761D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B3464" w:rsidRDefault="004B3464" w:rsidP="0007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Handle problems appropriately- go to adults for help</w:t>
            </w:r>
          </w:p>
          <w:p w:rsidR="004B3464" w:rsidRDefault="004B3464" w:rsidP="0007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 kindly to others</w:t>
            </w:r>
          </w:p>
          <w:p w:rsidR="004B3464" w:rsidRDefault="004B3464" w:rsidP="0007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Turn in found items</w:t>
            </w:r>
          </w:p>
          <w:p w:rsidR="004B3464" w:rsidRPr="00D07F19" w:rsidRDefault="004B3464" w:rsidP="000761D3">
            <w:pPr>
              <w:rPr>
                <w:sz w:val="20"/>
                <w:szCs w:val="20"/>
              </w:rPr>
            </w:pPr>
          </w:p>
        </w:tc>
      </w:tr>
    </w:tbl>
    <w:p w:rsidR="004B3464" w:rsidRDefault="004B3464" w:rsidP="000761D3">
      <w:pPr>
        <w:rPr>
          <w:sz w:val="20"/>
          <w:szCs w:val="20"/>
        </w:rPr>
      </w:pPr>
    </w:p>
    <w:sectPr w:rsidR="004B3464" w:rsidSect="00B71192">
      <w:headerReference w:type="default" r:id="rId7"/>
      <w:footerReference w:type="default" r:id="rId8"/>
      <w:pgSz w:w="15840" w:h="12240" w:orient="landscape" w:code="1"/>
      <w:pgMar w:top="720" w:right="720" w:bottom="432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464" w:rsidRDefault="004B3464" w:rsidP="00D07F19">
      <w:r>
        <w:separator/>
      </w:r>
    </w:p>
  </w:endnote>
  <w:endnote w:type="continuationSeparator" w:id="0">
    <w:p w:rsidR="004B3464" w:rsidRDefault="004B3464" w:rsidP="00D0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64" w:rsidRDefault="004B3464" w:rsidP="00ED6A26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2960"/>
      </w:tabs>
      <w:rPr>
        <w:rFonts w:ascii="Cambria" w:hAnsi="Cambria"/>
      </w:rPr>
    </w:pPr>
  </w:p>
  <w:p w:rsidR="004B3464" w:rsidRDefault="004B346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464" w:rsidRDefault="004B3464" w:rsidP="00D07F19">
      <w:r>
        <w:separator/>
      </w:r>
    </w:p>
  </w:footnote>
  <w:footnote w:type="continuationSeparator" w:id="0">
    <w:p w:rsidR="004B3464" w:rsidRDefault="004B3464" w:rsidP="00D07F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64" w:rsidRPr="00412081" w:rsidRDefault="004B3464" w:rsidP="00412081">
    <w:pPr>
      <w:pStyle w:val="Header"/>
      <w:jc w:val="center"/>
      <w:rPr>
        <w:b/>
        <w:sz w:val="96"/>
      </w:rPr>
    </w:pPr>
    <w:r>
      <w:rPr>
        <w:b/>
        <w:sz w:val="96"/>
      </w:rPr>
      <w:t>Hackett Hawks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96F"/>
    <w:rsid w:val="000761D3"/>
    <w:rsid w:val="00080A2A"/>
    <w:rsid w:val="000939EB"/>
    <w:rsid w:val="000A596F"/>
    <w:rsid w:val="000D7372"/>
    <w:rsid w:val="000F26FD"/>
    <w:rsid w:val="00167CD4"/>
    <w:rsid w:val="001A5E2C"/>
    <w:rsid w:val="001B2AF9"/>
    <w:rsid w:val="00206269"/>
    <w:rsid w:val="002216ED"/>
    <w:rsid w:val="00295101"/>
    <w:rsid w:val="00315A2A"/>
    <w:rsid w:val="003D70C4"/>
    <w:rsid w:val="00412081"/>
    <w:rsid w:val="004B3464"/>
    <w:rsid w:val="004E3953"/>
    <w:rsid w:val="005167EB"/>
    <w:rsid w:val="0052009D"/>
    <w:rsid w:val="005328D5"/>
    <w:rsid w:val="00592FC7"/>
    <w:rsid w:val="005A2ED3"/>
    <w:rsid w:val="005B4D35"/>
    <w:rsid w:val="005E1801"/>
    <w:rsid w:val="005E6AB3"/>
    <w:rsid w:val="00611AAA"/>
    <w:rsid w:val="00623A0D"/>
    <w:rsid w:val="00720316"/>
    <w:rsid w:val="00740848"/>
    <w:rsid w:val="007F587B"/>
    <w:rsid w:val="007F68FB"/>
    <w:rsid w:val="008420DE"/>
    <w:rsid w:val="00854965"/>
    <w:rsid w:val="009654E5"/>
    <w:rsid w:val="009E6789"/>
    <w:rsid w:val="00A2310A"/>
    <w:rsid w:val="00A33AA5"/>
    <w:rsid w:val="00B1504C"/>
    <w:rsid w:val="00B30CE6"/>
    <w:rsid w:val="00B36D83"/>
    <w:rsid w:val="00B54B6F"/>
    <w:rsid w:val="00B71192"/>
    <w:rsid w:val="00BE1EC7"/>
    <w:rsid w:val="00C55257"/>
    <w:rsid w:val="00C6458B"/>
    <w:rsid w:val="00C81799"/>
    <w:rsid w:val="00C81E1D"/>
    <w:rsid w:val="00CD09DA"/>
    <w:rsid w:val="00CE4FE4"/>
    <w:rsid w:val="00D07F19"/>
    <w:rsid w:val="00D247EA"/>
    <w:rsid w:val="00DA41D9"/>
    <w:rsid w:val="00DC52FB"/>
    <w:rsid w:val="00E6672A"/>
    <w:rsid w:val="00EA5028"/>
    <w:rsid w:val="00EC59AD"/>
    <w:rsid w:val="00ED6A26"/>
    <w:rsid w:val="00F13230"/>
    <w:rsid w:val="00F330FE"/>
    <w:rsid w:val="00F37E96"/>
    <w:rsid w:val="00F43BDC"/>
    <w:rsid w:val="00FA1DD2"/>
    <w:rsid w:val="00FB0B4E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1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A59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07F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07F1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07F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07F1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D07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7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1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A59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07F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07F1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07F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07F1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D07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7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1864</Characters>
  <Application>Microsoft Macintosh Word</Application>
  <DocSecurity>0</DocSecurity>
  <Lines>15</Lines>
  <Paragraphs>4</Paragraphs>
  <ScaleCrop>false</ScaleCrop>
  <Company>Harlem School District 122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Behavior Matrix</dc:title>
  <dc:subject/>
  <dc:creator>Harlem User</dc:creator>
  <cp:keywords/>
  <dc:description/>
  <cp:lastModifiedBy>Lori Hall</cp:lastModifiedBy>
  <cp:revision>2</cp:revision>
  <cp:lastPrinted>2011-08-25T22:05:00Z</cp:lastPrinted>
  <dcterms:created xsi:type="dcterms:W3CDTF">2014-02-11T16:27:00Z</dcterms:created>
  <dcterms:modified xsi:type="dcterms:W3CDTF">2014-02-11T16:27:00Z</dcterms:modified>
</cp:coreProperties>
</file>